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C58B" w14:textId="77777777" w:rsidR="00331506" w:rsidRPr="006B0921" w:rsidRDefault="00331506" w:rsidP="00331506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l-PL"/>
        </w:rPr>
      </w:pPr>
    </w:p>
    <w:p w14:paraId="6CA7F2DC" w14:textId="77777777" w:rsidR="00331506" w:rsidRPr="0049362F" w:rsidRDefault="00331506" w:rsidP="0049362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Zgoda rodzica (opiekuna prawnego)</w:t>
      </w:r>
    </w:p>
    <w:p w14:paraId="021CCD4C" w14:textId="1FFF6ABF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>Wyrażam zgodę na uczestnictwo syna/córki …………………………………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……………….</w:t>
      </w:r>
    </w:p>
    <w:p w14:paraId="4DAD0217" w14:textId="77777777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3B1DA25" w14:textId="6781AEF1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...............................................................................................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....................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</w:t>
      </w:r>
    </w:p>
    <w:p w14:paraId="25FC9B54" w14:textId="158DFC13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>ur. ........................................... zam. ……………………………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…………………..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…………………………………</w:t>
      </w:r>
    </w:p>
    <w:p w14:paraId="23932A23" w14:textId="77777777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3E31C10" w14:textId="2ABAA5CD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....................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</w:t>
      </w:r>
    </w:p>
    <w:p w14:paraId="4FD8C95B" w14:textId="2F6DF662" w:rsidR="00331506" w:rsidRPr="0049362F" w:rsidRDefault="00331506" w:rsidP="0049362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 xml:space="preserve">w </w:t>
      </w:r>
      <w:r w:rsidR="0049362F" w:rsidRPr="0049362F">
        <w:rPr>
          <w:rFonts w:eastAsia="Times New Roman" w:cstheme="minorHAnsi"/>
          <w:b/>
          <w:bCs/>
          <w:sz w:val="24"/>
          <w:szCs w:val="24"/>
          <w:lang w:eastAsia="pl-PL"/>
        </w:rPr>
        <w:t>OLIMPIADZIE WĘDKARSKIEJ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dla członków uczestników PZW</w:t>
      </w:r>
      <w:r w:rsid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Okręgu Sieradz</w:t>
      </w:r>
    </w:p>
    <w:p w14:paraId="66DF9A44" w14:textId="352BC759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>Impreza odbędzie się w dni</w:t>
      </w:r>
      <w:r w:rsidR="0049362F" w:rsidRPr="0049362F">
        <w:rPr>
          <w:rFonts w:eastAsia="Times New Roman" w:cstheme="minorHAnsi"/>
          <w:b/>
          <w:bCs/>
          <w:sz w:val="24"/>
          <w:szCs w:val="24"/>
          <w:lang w:eastAsia="pl-PL"/>
        </w:rPr>
        <w:t>u 28 kwietnia 2024 w Lututowie</w:t>
      </w:r>
    </w:p>
    <w:p w14:paraId="2B2E0EC0" w14:textId="0EB91842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E9A0F8C" w14:textId="7A2378E6" w:rsidR="00331506" w:rsidRPr="0049362F" w:rsidRDefault="00331506" w:rsidP="004936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trakcie imprezy dziecko musi mieć zapewnioną kwalifikowaną opiekę 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instruktorską i sędziowską</w:t>
      </w:r>
    </w:p>
    <w:p w14:paraId="6D5BFB67" w14:textId="77777777" w:rsidR="0049362F" w:rsidRPr="0049362F" w:rsidRDefault="00331506" w:rsidP="0049362F">
      <w:pPr>
        <w:spacing w:line="240" w:lineRule="auto"/>
        <w:rPr>
          <w:sz w:val="24"/>
          <w:szCs w:val="24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>Telefon kontaktowy rodzica (opiekuna) to .......................................................</w:t>
      </w:r>
      <w:r w:rsidR="0049362F" w:rsidRPr="0049362F">
        <w:rPr>
          <w:sz w:val="24"/>
          <w:szCs w:val="24"/>
        </w:rPr>
        <w:t xml:space="preserve"> </w:t>
      </w:r>
      <w:r w:rsidR="0049362F" w:rsidRPr="0049362F">
        <w:rPr>
          <w:sz w:val="24"/>
          <w:szCs w:val="24"/>
        </w:rPr>
        <w:t xml:space="preserve">. </w:t>
      </w:r>
    </w:p>
    <w:p w14:paraId="3DBE630D" w14:textId="7CDC5496" w:rsidR="0049362F" w:rsidRDefault="0049362F" w:rsidP="0049362F">
      <w:pPr>
        <w:spacing w:line="240" w:lineRule="auto"/>
        <w:rPr>
          <w:sz w:val="24"/>
          <w:szCs w:val="24"/>
        </w:rPr>
      </w:pPr>
      <w:r w:rsidRPr="0049362F">
        <w:rPr>
          <w:sz w:val="24"/>
          <w:szCs w:val="24"/>
        </w:rPr>
        <w:t>Wyrażam z</w:t>
      </w:r>
      <w:r w:rsidRPr="0049362F">
        <w:rPr>
          <w:sz w:val="24"/>
          <w:szCs w:val="24"/>
        </w:rPr>
        <w:t>god</w:t>
      </w:r>
      <w:r w:rsidRPr="0049362F">
        <w:rPr>
          <w:sz w:val="24"/>
          <w:szCs w:val="24"/>
        </w:rPr>
        <w:t>ę</w:t>
      </w:r>
      <w:r w:rsidRPr="0049362F">
        <w:rPr>
          <w:sz w:val="24"/>
          <w:szCs w:val="24"/>
        </w:rPr>
        <w:t xml:space="preserve"> na publikację </w:t>
      </w:r>
      <w:r w:rsidRPr="0049362F">
        <w:rPr>
          <w:sz w:val="24"/>
          <w:szCs w:val="24"/>
        </w:rPr>
        <w:t>danych osobowych i wizerunkowych uczestnika zawodów</w:t>
      </w:r>
      <w:r w:rsidRPr="0049362F">
        <w:rPr>
          <w:sz w:val="24"/>
          <w:szCs w:val="24"/>
        </w:rPr>
        <w:t xml:space="preserve"> wyłącznie do celów związanych z przebiegiem </w:t>
      </w:r>
      <w:r w:rsidRPr="0049362F">
        <w:rPr>
          <w:sz w:val="24"/>
          <w:szCs w:val="24"/>
        </w:rPr>
        <w:t>zawodów</w:t>
      </w:r>
      <w:r>
        <w:rPr>
          <w:sz w:val="24"/>
          <w:szCs w:val="24"/>
        </w:rPr>
        <w:t>.</w:t>
      </w:r>
    </w:p>
    <w:p w14:paraId="07ADE4E1" w14:textId="77777777" w:rsidR="0049362F" w:rsidRDefault="0049362F" w:rsidP="0049362F">
      <w:pPr>
        <w:spacing w:line="240" w:lineRule="auto"/>
        <w:rPr>
          <w:sz w:val="24"/>
          <w:szCs w:val="24"/>
        </w:rPr>
      </w:pPr>
    </w:p>
    <w:p w14:paraId="20F8B2BE" w14:textId="4BEABEFE" w:rsidR="00331506" w:rsidRPr="0049362F" w:rsidRDefault="00331506" w:rsidP="0049362F">
      <w:pPr>
        <w:spacing w:line="240" w:lineRule="auto"/>
        <w:rPr>
          <w:sz w:val="24"/>
          <w:szCs w:val="24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</w:r>
    </w:p>
    <w:p w14:paraId="044B4E34" w14:textId="6DE4548C" w:rsidR="00331506" w:rsidRPr="0049362F" w:rsidRDefault="00331506" w:rsidP="0049362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(miejscowość i data)                                                  (podpis rodzica/opiekuna)</w:t>
      </w:r>
    </w:p>
    <w:p w14:paraId="2561728C" w14:textId="26742E5E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B2DD816" w14:textId="77777777" w:rsidR="00331506" w:rsidRPr="0049362F" w:rsidRDefault="00331506" w:rsidP="004936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8C786FB" w14:textId="7E558943" w:rsidR="00331506" w:rsidRPr="0049362F" w:rsidRDefault="00331506" w:rsidP="004936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Miejscowość i data …………………………………………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…….……………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………………………………………………</w:t>
      </w:r>
    </w:p>
    <w:p w14:paraId="48601417" w14:textId="77777777" w:rsidR="00331506" w:rsidRPr="0049362F" w:rsidRDefault="00331506" w:rsidP="004936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8518EDB" w14:textId="640505ED" w:rsidR="00331506" w:rsidRPr="0049362F" w:rsidRDefault="00331506" w:rsidP="004936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Imię i Nazwisko opiekuna …………………………………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…………………..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……………………………………………</w:t>
      </w:r>
    </w:p>
    <w:p w14:paraId="146AFC46" w14:textId="14A2FAA5" w:rsidR="00331506" w:rsidRPr="0049362F" w:rsidRDefault="00331506" w:rsidP="004936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>...............................................................................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....................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</w:t>
      </w:r>
    </w:p>
    <w:p w14:paraId="59651483" w14:textId="778F9B6E" w:rsidR="00331506" w:rsidRPr="0049362F" w:rsidRDefault="00331506" w:rsidP="004936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>Adres zamieszkania ……………………………………………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………………….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…………………………………………..</w:t>
      </w:r>
    </w:p>
    <w:p w14:paraId="2B2BB201" w14:textId="60F4592A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>...................................................................................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....................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...................................... 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>ZOBOWIĄZANI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E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 xml:space="preserve">Deklaruję, że zostałem zapoznany z ogólnymi zasadami opieki nad dziećmi i młodzieżą w trakcie 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zawodów wędkarskich dla członków uczestników PZW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organizowanej przez 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Radę Młodzieży 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Okręg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u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PZW w Sieradzu.</w:t>
      </w:r>
    </w:p>
    <w:p w14:paraId="6A052AEA" w14:textId="5A8357E3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Jednocześnie zobowiązuję się w dn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iu </w:t>
      </w:r>
      <w:r w:rsidR="0049362F" w:rsidRPr="0049362F">
        <w:rPr>
          <w:rFonts w:eastAsia="Times New Roman" w:cstheme="minorHAnsi"/>
          <w:b/>
          <w:bCs/>
          <w:sz w:val="24"/>
          <w:szCs w:val="24"/>
          <w:lang w:eastAsia="pl-PL"/>
        </w:rPr>
        <w:t>28 kwietnia</w:t>
      </w:r>
      <w:r w:rsid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2024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roku 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sprawowania odpowiedzialnej opieki nad następującymi przedstawicielami będącymi uczestnikami 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zawodów 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p w14:paraId="0E2C08FC" w14:textId="5103E26F" w:rsidR="001B01AE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="0049362F">
        <w:rPr>
          <w:rFonts w:eastAsia="Times New Roman" w:cstheme="minorHAnsi"/>
          <w:b/>
          <w:bCs/>
          <w:sz w:val="24"/>
          <w:szCs w:val="24"/>
          <w:lang w:eastAsia="pl-PL"/>
        </w:rPr>
        <w:t>Podpis …..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……..…………………………………………………………….……………………………………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……………….</w:t>
      </w:r>
    </w:p>
    <w:sectPr w:rsidR="001B01AE" w:rsidRPr="00493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AE"/>
    <w:rsid w:val="00051F69"/>
    <w:rsid w:val="001B01AE"/>
    <w:rsid w:val="00331506"/>
    <w:rsid w:val="0049362F"/>
    <w:rsid w:val="006017AE"/>
    <w:rsid w:val="006B0921"/>
    <w:rsid w:val="006D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C5E7"/>
  <w15:chartTrackingRefBased/>
  <w15:docId w15:val="{D437CD56-13E2-4DC7-9078-6CCCF4F1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50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Nowacki</dc:creator>
  <cp:keywords/>
  <dc:description/>
  <cp:lastModifiedBy>Sławomir Nowacki</cp:lastModifiedBy>
  <cp:revision>5</cp:revision>
  <dcterms:created xsi:type="dcterms:W3CDTF">2022-06-15T13:02:00Z</dcterms:created>
  <dcterms:modified xsi:type="dcterms:W3CDTF">2024-04-14T17:03:00Z</dcterms:modified>
</cp:coreProperties>
</file>